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1D9" w:rsidRPr="00D40291" w:rsidRDefault="00A431D9">
      <w:pPr>
        <w:rPr>
          <w:sz w:val="16"/>
          <w:szCs w:val="16"/>
          <w:lang w:val="uk-UA"/>
        </w:rPr>
      </w:pPr>
    </w:p>
    <w:p w:rsidR="0047279E" w:rsidRDefault="0047279E" w:rsidP="004D5FC7">
      <w:pPr>
        <w:jc w:val="center"/>
        <w:rPr>
          <w:rFonts w:cs="Times New Roman CYR"/>
          <w:b/>
          <w:bCs/>
          <w:sz w:val="20"/>
          <w:szCs w:val="20"/>
          <w:lang w:val="uk-UA"/>
        </w:rPr>
      </w:pPr>
    </w:p>
    <w:p w:rsidR="00151E96" w:rsidRPr="0070697A" w:rsidRDefault="00927599" w:rsidP="00151E96">
      <w:pPr>
        <w:jc w:val="center"/>
        <w:rPr>
          <w:rFonts w:cs="Times New Roman CYR"/>
          <w:b/>
          <w:bCs/>
          <w:sz w:val="20"/>
          <w:szCs w:val="20"/>
          <w:lang w:val="uk-UA"/>
        </w:rPr>
      </w:pPr>
      <w:r>
        <w:rPr>
          <w:rFonts w:cs="Times New Roman CYR"/>
          <w:b/>
          <w:bCs/>
          <w:sz w:val="20"/>
          <w:szCs w:val="20"/>
          <w:lang w:val="uk-UA"/>
        </w:rPr>
        <w:t xml:space="preserve"> Сума заборгованості </w:t>
      </w:r>
      <w:r w:rsidR="00151E96" w:rsidRPr="002268BA">
        <w:rPr>
          <w:rFonts w:cs="Times New Roman CYR"/>
          <w:b/>
          <w:bCs/>
          <w:sz w:val="20"/>
          <w:szCs w:val="20"/>
          <w:lang w:val="uk-UA"/>
        </w:rPr>
        <w:t xml:space="preserve">з </w:t>
      </w:r>
      <w:r w:rsidR="00365469">
        <w:rPr>
          <w:rFonts w:cs="Times New Roman CYR"/>
          <w:b/>
          <w:bCs/>
          <w:sz w:val="20"/>
          <w:szCs w:val="20"/>
          <w:lang w:val="uk-UA"/>
        </w:rPr>
        <w:t>виплати заробітної плати</w:t>
      </w:r>
      <w:r w:rsidR="0070697A">
        <w:rPr>
          <w:rFonts w:cs="Times New Roman CYR"/>
          <w:b/>
          <w:bCs/>
          <w:sz w:val="20"/>
          <w:szCs w:val="20"/>
          <w:lang w:val="uk-UA"/>
        </w:rPr>
        <w:t xml:space="preserve"> у 20</w:t>
      </w:r>
      <w:r w:rsidR="004A2A5A" w:rsidRPr="004A2A5A">
        <w:rPr>
          <w:rFonts w:cs="Times New Roman CYR"/>
          <w:b/>
          <w:bCs/>
          <w:sz w:val="20"/>
          <w:szCs w:val="20"/>
        </w:rPr>
        <w:t>2</w:t>
      </w:r>
      <w:r w:rsidR="00AB0231" w:rsidRPr="00AB0231">
        <w:rPr>
          <w:rFonts w:cs="Times New Roman CYR"/>
          <w:b/>
          <w:bCs/>
          <w:sz w:val="20"/>
          <w:szCs w:val="20"/>
        </w:rPr>
        <w:t>2</w:t>
      </w:r>
      <w:r w:rsidR="0070697A">
        <w:rPr>
          <w:rFonts w:cs="Times New Roman CYR"/>
          <w:b/>
          <w:bCs/>
          <w:sz w:val="20"/>
          <w:szCs w:val="20"/>
          <w:lang w:val="uk-UA"/>
        </w:rPr>
        <w:t xml:space="preserve"> році</w:t>
      </w:r>
    </w:p>
    <w:p w:rsidR="00175625" w:rsidRDefault="00175625" w:rsidP="00175625">
      <w:pPr>
        <w:pStyle w:val="a4"/>
        <w:jc w:val="right"/>
        <w:rPr>
          <w:rFonts w:ascii="Verdana" w:hAnsi="Verdana"/>
          <w:sz w:val="18"/>
          <w:szCs w:val="18"/>
          <w:lang w:val="uk-UA" w:eastAsia="uk-UA"/>
        </w:rPr>
      </w:pP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(станом на 1 число)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6"/>
        <w:gridCol w:w="2306"/>
        <w:gridCol w:w="2872"/>
        <w:gridCol w:w="2328"/>
      </w:tblGrid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625" w:rsidRDefault="00175625">
            <w:pPr>
              <w:pStyle w:val="a4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75625" w:rsidRDefault="00175625">
            <w:pPr>
              <w:pStyle w:val="a4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Тис. грн.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75625" w:rsidRDefault="00175625">
            <w:pPr>
              <w:pStyle w:val="a4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У % до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br/>
              <w:t>попереднього місяця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75625" w:rsidRDefault="00175625">
            <w:pPr>
              <w:pStyle w:val="a4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У % до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br/>
              <w:t>1 січня 2022р.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січень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48131,4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91,7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х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лютий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54026,1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112,2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березень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квітень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травень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червень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липень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серпень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вересень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жовтень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листопад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175625" w:rsidTr="00175625">
        <w:trPr>
          <w:tblCellSpacing w:w="22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грудень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175625" w:rsidRDefault="00175625">
            <w:pPr>
              <w:pStyle w:val="a4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175625" w:rsidRDefault="00175625" w:rsidP="00175625">
      <w:pPr>
        <w:pStyle w:val="a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175625" w:rsidRDefault="00175625" w:rsidP="00175625">
      <w:pPr>
        <w:pStyle w:val="a4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 </w:t>
      </w:r>
    </w:p>
    <w:p w:rsidR="00175625" w:rsidRDefault="00175625" w:rsidP="00175625">
      <w:pPr>
        <w:pStyle w:val="a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  <w:t> </w:t>
      </w:r>
    </w:p>
    <w:p w:rsidR="00175625" w:rsidRDefault="00175625" w:rsidP="00175625">
      <w:pPr>
        <w:pStyle w:val="a4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Примітка. </w:t>
      </w:r>
      <w:r>
        <w:rPr>
          <w:rFonts w:ascii="Verdana" w:hAnsi="Verdana"/>
          <w:sz w:val="18"/>
          <w:szCs w:val="18"/>
        </w:rPr>
        <w:t>Дані наведено по юридичних особах з урахуванням цензу за кількістю найманих працівників.</w:t>
      </w:r>
    </w:p>
    <w:p w:rsidR="00175625" w:rsidRDefault="00175625" w:rsidP="00175625">
      <w:pPr>
        <w:pStyle w:val="a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 </w:t>
      </w:r>
    </w:p>
    <w:p w:rsidR="00B54E0A" w:rsidRPr="00175625" w:rsidRDefault="00B54E0A" w:rsidP="00AB0231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sectPr w:rsidR="00B54E0A" w:rsidRPr="00175625" w:rsidSect="009F2A8B">
      <w:headerReference w:type="even" r:id="rId8"/>
      <w:headerReference w:type="default" r:id="rId9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649" w:rsidRDefault="004A3649" w:rsidP="00F55B74">
      <w:r>
        <w:separator/>
      </w:r>
    </w:p>
  </w:endnote>
  <w:endnote w:type="continuationSeparator" w:id="0">
    <w:p w:rsidR="004A3649" w:rsidRDefault="004A3649" w:rsidP="00F5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649" w:rsidRDefault="004A3649" w:rsidP="00F55B74">
      <w:r>
        <w:separator/>
      </w:r>
    </w:p>
  </w:footnote>
  <w:footnote w:type="continuationSeparator" w:id="0">
    <w:p w:rsidR="004A3649" w:rsidRDefault="004A3649" w:rsidP="00F55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0" w:rsidRDefault="005E66BC" w:rsidP="009F2A8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7D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7D00" w:rsidRDefault="00657D0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0" w:rsidRPr="00DB279B" w:rsidRDefault="005E66BC" w:rsidP="009F2A8B">
    <w:pPr>
      <w:pStyle w:val="a7"/>
      <w:framePr w:wrap="around" w:vAnchor="text" w:hAnchor="margin" w:xAlign="center" w:y="1"/>
      <w:rPr>
        <w:rStyle w:val="a8"/>
        <w:sz w:val="16"/>
        <w:szCs w:val="16"/>
      </w:rPr>
    </w:pPr>
    <w:r w:rsidRPr="00DB279B">
      <w:rPr>
        <w:rStyle w:val="a8"/>
        <w:sz w:val="16"/>
        <w:szCs w:val="16"/>
      </w:rPr>
      <w:fldChar w:fldCharType="begin"/>
    </w:r>
    <w:r w:rsidR="00657D00" w:rsidRPr="00DB279B">
      <w:rPr>
        <w:rStyle w:val="a8"/>
        <w:sz w:val="16"/>
        <w:szCs w:val="16"/>
      </w:rPr>
      <w:instrText xml:space="preserve">PAGE  </w:instrText>
    </w:r>
    <w:r w:rsidRPr="00DB279B">
      <w:rPr>
        <w:rStyle w:val="a8"/>
        <w:sz w:val="16"/>
        <w:szCs w:val="16"/>
      </w:rPr>
      <w:fldChar w:fldCharType="separate"/>
    </w:r>
    <w:r w:rsidR="00175625">
      <w:rPr>
        <w:rStyle w:val="a8"/>
        <w:noProof/>
        <w:sz w:val="16"/>
        <w:szCs w:val="16"/>
      </w:rPr>
      <w:t>1</w:t>
    </w:r>
    <w:r w:rsidRPr="00DB279B">
      <w:rPr>
        <w:rStyle w:val="a8"/>
        <w:sz w:val="16"/>
        <w:szCs w:val="16"/>
      </w:rPr>
      <w:fldChar w:fldCharType="end"/>
    </w:r>
  </w:p>
  <w:p w:rsidR="00657D00" w:rsidRDefault="00657D0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C555F"/>
    <w:multiLevelType w:val="singleLevel"/>
    <w:tmpl w:val="AE62599E"/>
    <w:lvl w:ilvl="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3A29"/>
    <w:rsid w:val="00003182"/>
    <w:rsid w:val="0001311A"/>
    <w:rsid w:val="00015771"/>
    <w:rsid w:val="00027927"/>
    <w:rsid w:val="00042BAB"/>
    <w:rsid w:val="00056375"/>
    <w:rsid w:val="000801C0"/>
    <w:rsid w:val="00084D28"/>
    <w:rsid w:val="00092C37"/>
    <w:rsid w:val="00096C30"/>
    <w:rsid w:val="000A3C9C"/>
    <w:rsid w:val="000B0492"/>
    <w:rsid w:val="000C5242"/>
    <w:rsid w:val="000D514B"/>
    <w:rsid w:val="001326CF"/>
    <w:rsid w:val="001401DB"/>
    <w:rsid w:val="00151E96"/>
    <w:rsid w:val="00175625"/>
    <w:rsid w:val="00180EC6"/>
    <w:rsid w:val="00193AD8"/>
    <w:rsid w:val="0019608E"/>
    <w:rsid w:val="0019781C"/>
    <w:rsid w:val="001A17ED"/>
    <w:rsid w:val="001C06F5"/>
    <w:rsid w:val="001C340E"/>
    <w:rsid w:val="001C7210"/>
    <w:rsid w:val="001D33C6"/>
    <w:rsid w:val="001E261C"/>
    <w:rsid w:val="001E4526"/>
    <w:rsid w:val="001E7808"/>
    <w:rsid w:val="001F2338"/>
    <w:rsid w:val="001F7338"/>
    <w:rsid w:val="001F7B0E"/>
    <w:rsid w:val="002204FB"/>
    <w:rsid w:val="002268BA"/>
    <w:rsid w:val="00230D26"/>
    <w:rsid w:val="00246454"/>
    <w:rsid w:val="00270BF8"/>
    <w:rsid w:val="002A7962"/>
    <w:rsid w:val="002B2B61"/>
    <w:rsid w:val="002C3D62"/>
    <w:rsid w:val="002C516C"/>
    <w:rsid w:val="002C7DDF"/>
    <w:rsid w:val="002E7E71"/>
    <w:rsid w:val="002F01AC"/>
    <w:rsid w:val="002F686D"/>
    <w:rsid w:val="00305D79"/>
    <w:rsid w:val="0030600F"/>
    <w:rsid w:val="003159F2"/>
    <w:rsid w:val="00321C45"/>
    <w:rsid w:val="003349B2"/>
    <w:rsid w:val="00335152"/>
    <w:rsid w:val="00342C57"/>
    <w:rsid w:val="00352D3D"/>
    <w:rsid w:val="003546CB"/>
    <w:rsid w:val="00365469"/>
    <w:rsid w:val="00376E1E"/>
    <w:rsid w:val="0038189D"/>
    <w:rsid w:val="00391F72"/>
    <w:rsid w:val="003A20DD"/>
    <w:rsid w:val="003B3A29"/>
    <w:rsid w:val="003C4B9B"/>
    <w:rsid w:val="003C500F"/>
    <w:rsid w:val="003D1CEA"/>
    <w:rsid w:val="003D1E45"/>
    <w:rsid w:val="003E04B7"/>
    <w:rsid w:val="003E274E"/>
    <w:rsid w:val="003E3747"/>
    <w:rsid w:val="003F4B48"/>
    <w:rsid w:val="003F6CA2"/>
    <w:rsid w:val="00403FF8"/>
    <w:rsid w:val="00420A3D"/>
    <w:rsid w:val="0042559E"/>
    <w:rsid w:val="00434BD6"/>
    <w:rsid w:val="00452BFA"/>
    <w:rsid w:val="00470337"/>
    <w:rsid w:val="0047279E"/>
    <w:rsid w:val="004908EE"/>
    <w:rsid w:val="00493DE4"/>
    <w:rsid w:val="00494A7B"/>
    <w:rsid w:val="00496240"/>
    <w:rsid w:val="004A16F9"/>
    <w:rsid w:val="004A1B58"/>
    <w:rsid w:val="004A2A5A"/>
    <w:rsid w:val="004A3649"/>
    <w:rsid w:val="004B121B"/>
    <w:rsid w:val="004C2337"/>
    <w:rsid w:val="004D1A29"/>
    <w:rsid w:val="004D5FC7"/>
    <w:rsid w:val="004E1F2E"/>
    <w:rsid w:val="004E2BAD"/>
    <w:rsid w:val="004F708C"/>
    <w:rsid w:val="005353AF"/>
    <w:rsid w:val="00537825"/>
    <w:rsid w:val="00544547"/>
    <w:rsid w:val="00546EA8"/>
    <w:rsid w:val="00554F27"/>
    <w:rsid w:val="0055770C"/>
    <w:rsid w:val="00562998"/>
    <w:rsid w:val="005650F1"/>
    <w:rsid w:val="00581883"/>
    <w:rsid w:val="0058364E"/>
    <w:rsid w:val="005B616F"/>
    <w:rsid w:val="005C7C17"/>
    <w:rsid w:val="005D5952"/>
    <w:rsid w:val="005E66BC"/>
    <w:rsid w:val="005F2278"/>
    <w:rsid w:val="005F3E04"/>
    <w:rsid w:val="006042CA"/>
    <w:rsid w:val="006125F1"/>
    <w:rsid w:val="00612B5D"/>
    <w:rsid w:val="00616167"/>
    <w:rsid w:val="00617315"/>
    <w:rsid w:val="00621AD4"/>
    <w:rsid w:val="0062226D"/>
    <w:rsid w:val="00640094"/>
    <w:rsid w:val="006442D0"/>
    <w:rsid w:val="00646B49"/>
    <w:rsid w:val="00650C63"/>
    <w:rsid w:val="0065446E"/>
    <w:rsid w:val="00657D00"/>
    <w:rsid w:val="00672B80"/>
    <w:rsid w:val="006756B8"/>
    <w:rsid w:val="0067631E"/>
    <w:rsid w:val="006815D6"/>
    <w:rsid w:val="00684A89"/>
    <w:rsid w:val="00684D56"/>
    <w:rsid w:val="00690010"/>
    <w:rsid w:val="00691553"/>
    <w:rsid w:val="006C27BC"/>
    <w:rsid w:val="006E13C4"/>
    <w:rsid w:val="0070372D"/>
    <w:rsid w:val="0070697A"/>
    <w:rsid w:val="007323D7"/>
    <w:rsid w:val="007324F1"/>
    <w:rsid w:val="0074074D"/>
    <w:rsid w:val="00752BAE"/>
    <w:rsid w:val="00763D39"/>
    <w:rsid w:val="00787C7A"/>
    <w:rsid w:val="00796AA0"/>
    <w:rsid w:val="007B2311"/>
    <w:rsid w:val="007B25F8"/>
    <w:rsid w:val="007B4293"/>
    <w:rsid w:val="007C00B3"/>
    <w:rsid w:val="007D7BF1"/>
    <w:rsid w:val="007E52CC"/>
    <w:rsid w:val="007E637F"/>
    <w:rsid w:val="007F4C0B"/>
    <w:rsid w:val="008021CB"/>
    <w:rsid w:val="00802F40"/>
    <w:rsid w:val="00804B6D"/>
    <w:rsid w:val="0081224F"/>
    <w:rsid w:val="00813BAB"/>
    <w:rsid w:val="00821146"/>
    <w:rsid w:val="008213D2"/>
    <w:rsid w:val="00833D9C"/>
    <w:rsid w:val="00863546"/>
    <w:rsid w:val="00872EB5"/>
    <w:rsid w:val="008733A8"/>
    <w:rsid w:val="008A57C6"/>
    <w:rsid w:val="008C3707"/>
    <w:rsid w:val="008D5B91"/>
    <w:rsid w:val="008F5873"/>
    <w:rsid w:val="00901A95"/>
    <w:rsid w:val="00916C9F"/>
    <w:rsid w:val="00922663"/>
    <w:rsid w:val="00927599"/>
    <w:rsid w:val="009361E0"/>
    <w:rsid w:val="0094165F"/>
    <w:rsid w:val="00943B78"/>
    <w:rsid w:val="00945E35"/>
    <w:rsid w:val="00994C47"/>
    <w:rsid w:val="009B4A53"/>
    <w:rsid w:val="009C0D04"/>
    <w:rsid w:val="009C0E2D"/>
    <w:rsid w:val="009F2A8B"/>
    <w:rsid w:val="009F5EB4"/>
    <w:rsid w:val="00A05490"/>
    <w:rsid w:val="00A17A08"/>
    <w:rsid w:val="00A3552E"/>
    <w:rsid w:val="00A431D9"/>
    <w:rsid w:val="00A4562E"/>
    <w:rsid w:val="00A47D84"/>
    <w:rsid w:val="00A50D61"/>
    <w:rsid w:val="00A56883"/>
    <w:rsid w:val="00A6015F"/>
    <w:rsid w:val="00A667A6"/>
    <w:rsid w:val="00A72208"/>
    <w:rsid w:val="00A87DCE"/>
    <w:rsid w:val="00AA4D58"/>
    <w:rsid w:val="00AB0231"/>
    <w:rsid w:val="00AB35CB"/>
    <w:rsid w:val="00AB6FF7"/>
    <w:rsid w:val="00AD0F56"/>
    <w:rsid w:val="00AE3096"/>
    <w:rsid w:val="00B036AA"/>
    <w:rsid w:val="00B31956"/>
    <w:rsid w:val="00B54E0A"/>
    <w:rsid w:val="00B56B1B"/>
    <w:rsid w:val="00B74A84"/>
    <w:rsid w:val="00B805BF"/>
    <w:rsid w:val="00B86C25"/>
    <w:rsid w:val="00B871C8"/>
    <w:rsid w:val="00BE7102"/>
    <w:rsid w:val="00C05BFC"/>
    <w:rsid w:val="00C246BD"/>
    <w:rsid w:val="00C52954"/>
    <w:rsid w:val="00C535D0"/>
    <w:rsid w:val="00C53949"/>
    <w:rsid w:val="00C76D8A"/>
    <w:rsid w:val="00C851EF"/>
    <w:rsid w:val="00CA1BDD"/>
    <w:rsid w:val="00CC46FF"/>
    <w:rsid w:val="00CC70A9"/>
    <w:rsid w:val="00CE00E2"/>
    <w:rsid w:val="00CF095A"/>
    <w:rsid w:val="00CF0F57"/>
    <w:rsid w:val="00D06A03"/>
    <w:rsid w:val="00D137EF"/>
    <w:rsid w:val="00D1689F"/>
    <w:rsid w:val="00D2408D"/>
    <w:rsid w:val="00D347A6"/>
    <w:rsid w:val="00D4011B"/>
    <w:rsid w:val="00D40291"/>
    <w:rsid w:val="00D45E4D"/>
    <w:rsid w:val="00D61230"/>
    <w:rsid w:val="00D7715D"/>
    <w:rsid w:val="00D912D8"/>
    <w:rsid w:val="00D9141F"/>
    <w:rsid w:val="00D91CB9"/>
    <w:rsid w:val="00DA1813"/>
    <w:rsid w:val="00DA581D"/>
    <w:rsid w:val="00DC6094"/>
    <w:rsid w:val="00DC6BFB"/>
    <w:rsid w:val="00DD660F"/>
    <w:rsid w:val="00DE70D0"/>
    <w:rsid w:val="00DF6604"/>
    <w:rsid w:val="00DF74EA"/>
    <w:rsid w:val="00E13202"/>
    <w:rsid w:val="00E17CB8"/>
    <w:rsid w:val="00E361AB"/>
    <w:rsid w:val="00E4066F"/>
    <w:rsid w:val="00E42579"/>
    <w:rsid w:val="00E45598"/>
    <w:rsid w:val="00E550A8"/>
    <w:rsid w:val="00E60B0F"/>
    <w:rsid w:val="00E64D30"/>
    <w:rsid w:val="00E66963"/>
    <w:rsid w:val="00E82549"/>
    <w:rsid w:val="00E82C08"/>
    <w:rsid w:val="00EA18E8"/>
    <w:rsid w:val="00EA2BFD"/>
    <w:rsid w:val="00EC5D74"/>
    <w:rsid w:val="00ED6745"/>
    <w:rsid w:val="00EE2453"/>
    <w:rsid w:val="00EE3CDF"/>
    <w:rsid w:val="00F00FCF"/>
    <w:rsid w:val="00F023BD"/>
    <w:rsid w:val="00F06153"/>
    <w:rsid w:val="00F21575"/>
    <w:rsid w:val="00F21960"/>
    <w:rsid w:val="00F21B6F"/>
    <w:rsid w:val="00F2286B"/>
    <w:rsid w:val="00F37617"/>
    <w:rsid w:val="00F42381"/>
    <w:rsid w:val="00F55B74"/>
    <w:rsid w:val="00F57489"/>
    <w:rsid w:val="00F626D0"/>
    <w:rsid w:val="00F7562A"/>
    <w:rsid w:val="00F75981"/>
    <w:rsid w:val="00F91844"/>
    <w:rsid w:val="00F934A6"/>
    <w:rsid w:val="00F97B8D"/>
    <w:rsid w:val="00FA640F"/>
    <w:rsid w:val="00FF3A63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7DDCE1-55D8-491B-9A65-F6B1F423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D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C7DDF"/>
    <w:pPr>
      <w:keepNext/>
      <w:jc w:val="center"/>
      <w:outlineLvl w:val="0"/>
    </w:pPr>
    <w:rPr>
      <w:b/>
      <w:snapToGrid w:val="0"/>
      <w:color w:val="00000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7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аголовок 2"/>
    <w:basedOn w:val="a"/>
    <w:next w:val="a"/>
    <w:rsid w:val="002C7DDF"/>
    <w:pPr>
      <w:keepNext/>
      <w:ind w:right="-738"/>
    </w:pPr>
    <w:rPr>
      <w:snapToGrid w:val="0"/>
      <w:color w:val="000000"/>
      <w:sz w:val="28"/>
      <w:szCs w:val="20"/>
      <w:lang w:val="uk-UA"/>
    </w:rPr>
  </w:style>
  <w:style w:type="paragraph" w:styleId="20">
    <w:name w:val="Body Text 2"/>
    <w:basedOn w:val="a"/>
    <w:rsid w:val="00DF6604"/>
    <w:pPr>
      <w:snapToGrid w:val="0"/>
      <w:ind w:right="34"/>
      <w:jc w:val="both"/>
    </w:pPr>
    <w:rPr>
      <w:color w:val="000000"/>
      <w:sz w:val="22"/>
      <w:szCs w:val="22"/>
    </w:rPr>
  </w:style>
  <w:style w:type="paragraph" w:styleId="a4">
    <w:name w:val="Normal (Web)"/>
    <w:basedOn w:val="a"/>
    <w:uiPriority w:val="99"/>
    <w:rsid w:val="00DF6604"/>
    <w:pPr>
      <w:spacing w:before="100" w:beforeAutospacing="1" w:after="100" w:afterAutospacing="1"/>
    </w:pPr>
  </w:style>
  <w:style w:type="paragraph" w:styleId="a5">
    <w:name w:val="Body Text Indent"/>
    <w:basedOn w:val="a"/>
    <w:rsid w:val="00F21575"/>
    <w:pPr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semiHidden/>
    <w:rsid w:val="00042BAB"/>
    <w:rPr>
      <w:rFonts w:ascii="Tahoma" w:hAnsi="Tahoma" w:cs="Tahoma"/>
      <w:sz w:val="16"/>
      <w:szCs w:val="16"/>
    </w:rPr>
  </w:style>
  <w:style w:type="paragraph" w:customStyle="1" w:styleId="10">
    <w:name w:val="Обычный1"/>
    <w:link w:val="Normal"/>
    <w:rsid w:val="009F2A8B"/>
    <w:rPr>
      <w:snapToGrid w:val="0"/>
      <w:lang w:val="ru-RU" w:eastAsia="ru-RU"/>
    </w:rPr>
  </w:style>
  <w:style w:type="paragraph" w:styleId="a7">
    <w:name w:val="header"/>
    <w:basedOn w:val="a"/>
    <w:rsid w:val="009F2A8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F2A8B"/>
  </w:style>
  <w:style w:type="paragraph" w:styleId="a9">
    <w:name w:val="footer"/>
    <w:basedOn w:val="a"/>
    <w:rsid w:val="00FF3A63"/>
    <w:pPr>
      <w:tabs>
        <w:tab w:val="center" w:pos="4819"/>
        <w:tab w:val="right" w:pos="9639"/>
      </w:tabs>
    </w:pPr>
  </w:style>
  <w:style w:type="character" w:customStyle="1" w:styleId="Normal">
    <w:name w:val="Normal Знак"/>
    <w:link w:val="10"/>
    <w:rsid w:val="00916C9F"/>
    <w:rPr>
      <w:snapToGrid w:val="0"/>
      <w:lang w:val="ru-RU" w:eastAsia="ru-RU" w:bidi="ar-SA"/>
    </w:rPr>
  </w:style>
  <w:style w:type="paragraph" w:customStyle="1" w:styleId="aa">
    <w:name w:val="Знак Знак Знак"/>
    <w:basedOn w:val="a"/>
    <w:rsid w:val="001C340E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AB6FF7"/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22"/>
    <w:qFormat/>
    <w:rsid w:val="00B54E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0D051-6071-4A69-B898-758BD53B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Доходи та витрати населення України за _________ 200_ року</vt:lpstr>
      <vt:lpstr>Доходи та витрати населення України за _________ 200_ року</vt:lpstr>
    </vt:vector>
  </TitlesOfParts>
  <Company>Держкомстат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Доходи та витрати населення України за _________ 200_ року</dc:title>
  <dc:subject/>
  <dc:creator>Султанова</dc:creator>
  <cp:keywords/>
  <dc:description/>
  <cp:lastModifiedBy>User32</cp:lastModifiedBy>
  <cp:revision>22</cp:revision>
  <cp:lastPrinted>2018-01-15T10:18:00Z</cp:lastPrinted>
  <dcterms:created xsi:type="dcterms:W3CDTF">2019-03-01T13:39:00Z</dcterms:created>
  <dcterms:modified xsi:type="dcterms:W3CDTF">2025-09-02T11:38:00Z</dcterms:modified>
</cp:coreProperties>
</file>